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B82" w:rsidRDefault="00A123C4">
      <w:r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7AAEF" wp14:editId="01558EAF">
                <wp:simplePos x="0" y="0"/>
                <wp:positionH relativeFrom="column">
                  <wp:posOffset>-194945</wp:posOffset>
                </wp:positionH>
                <wp:positionV relativeFrom="paragraph">
                  <wp:posOffset>2996565</wp:posOffset>
                </wp:positionV>
                <wp:extent cx="8020050" cy="11049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005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6E8E" w:rsidRPr="00A123C4" w:rsidRDefault="00A123C4" w:rsidP="00A123C4">
                            <w:pPr>
                              <w:rPr>
                                <w:rFonts w:ascii="Baskerville Old Face" w:hAnsi="Baskerville Old Face"/>
                                <w:sz w:val="96"/>
                                <w:szCs w:val="96"/>
                                <w:lang w:val="es-PY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144"/>
                                <w:lang w:val="es-PY"/>
                              </w:rPr>
                              <w:t>Marta Acosta Ojeda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5.35pt;margin-top:235.95pt;width:631.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" filled="f" stroked="f" strokeweight=".5pt">
                <v:textbox>
                  <w:txbxContent>
                    <w:p w:rsidR="00526E8E" w:rsidRPr="00A123C4" w:rsidRDefault="00A123C4" w:rsidP="00A123C4">
                      <w:pPr>
                        <w:rPr>
                          <w:rFonts w:ascii="Baskerville Old Face" w:hAnsi="Baskerville Old Face"/>
                          <w:sz w:val="96"/>
                          <w:szCs w:val="96"/>
                          <w:lang w:val="es-PY"/>
                        </w:rPr>
                      </w:pPr>
                      <w:r>
                        <w:rPr>
                          <w:rFonts w:ascii="Baskerville Old Face" w:hAnsi="Baskerville Old Face"/>
                          <w:color w:val="FFFFFF" w:themeColor="background1"/>
                          <w:sz w:val="144"/>
                          <w:lang w:val="es-PY"/>
                        </w:rPr>
                        <w:t>Marta Acosta Ojeda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26E8E" w:rsidRPr="00526E8E">
        <w:rPr>
          <w:noProof/>
          <w:lang w:val="es-PY" w:eastAsia="es-PY"/>
        </w:rPr>
        <w:drawing>
          <wp:anchor distT="0" distB="0" distL="114300" distR="114300" simplePos="0" relativeHeight="251658240" behindDoc="0" locked="0" layoutInCell="1" allowOverlap="1" wp14:anchorId="26D88F5D" wp14:editId="5D00B189">
            <wp:simplePos x="0" y="0"/>
            <wp:positionH relativeFrom="margin">
              <wp:posOffset>-842645</wp:posOffset>
            </wp:positionH>
            <wp:positionV relativeFrom="paragraph">
              <wp:posOffset>-1080135</wp:posOffset>
            </wp:positionV>
            <wp:extent cx="15410815" cy="9925050"/>
            <wp:effectExtent l="0" t="0" r="635" b="0"/>
            <wp:wrapNone/>
            <wp:docPr id="1" name="Imagen 1" descr="C:\Users\Janett\Downloads\TALLER DE MUCAMA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tt\Downloads\TALLER DE MUCAMAS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081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91B82" w:rsidSect="00526E8E">
      <w:pgSz w:w="24483" w:h="15842" w:orient="landscape" w:code="138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E8E"/>
    <w:rsid w:val="00526E8E"/>
    <w:rsid w:val="00A123C4"/>
    <w:rsid w:val="00D9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Janett Lopez</dc:creator>
  <cp:keywords/>
  <dc:description/>
  <cp:lastModifiedBy>Marta Acosta</cp:lastModifiedBy>
  <cp:revision>2</cp:revision>
  <dcterms:created xsi:type="dcterms:W3CDTF">2019-12-09T20:45:00Z</dcterms:created>
  <dcterms:modified xsi:type="dcterms:W3CDTF">2020-01-11T12:36:00Z</dcterms:modified>
</cp:coreProperties>
</file>